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EAC6" w14:textId="1D95BA74" w:rsidR="00CB2C64" w:rsidRDefault="00280DEB" w:rsidP="00280DEB">
      <w:pPr>
        <w:shd w:val="clear" w:color="auto" w:fill="FFFFFF"/>
        <w:spacing w:line="360" w:lineRule="auto"/>
        <w:jc w:val="both"/>
        <w:rPr>
          <w:rFonts w:eastAsia="Times New Roman" w:cs="Segoe UI"/>
          <w:b/>
          <w:bCs/>
          <w:color w:val="002060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b/>
          <w:bCs/>
          <w:color w:val="002060"/>
          <w:kern w:val="0"/>
          <w:sz w:val="20"/>
          <w:szCs w:val="20"/>
          <w:lang w:eastAsia="fr-CA"/>
          <w14:ligatures w14:val="none"/>
        </w:rPr>
        <w:t>Données sur les installations septiques</w:t>
      </w:r>
      <w:r w:rsidR="00CB2C64">
        <w:rPr>
          <w:rFonts w:eastAsia="Times New Roman" w:cs="Segoe UI"/>
          <w:b/>
          <w:bCs/>
          <w:color w:val="002060"/>
          <w:kern w:val="0"/>
          <w:sz w:val="20"/>
          <w:szCs w:val="20"/>
          <w:lang w:eastAsia="fr-CA"/>
          <w14:ligatures w14:val="none"/>
        </w:rPr>
        <w:t xml:space="preserve"> &amp; réseau d’aqueduc</w:t>
      </w:r>
      <w:r w:rsidR="00931BA3">
        <w:rPr>
          <w:rFonts w:eastAsia="Times New Roman" w:cs="Segoe UI"/>
          <w:b/>
          <w:bCs/>
          <w:color w:val="002060"/>
          <w:kern w:val="0"/>
          <w:sz w:val="20"/>
          <w:szCs w:val="20"/>
          <w:lang w:eastAsia="fr-CA"/>
          <w14:ligatures w14:val="none"/>
        </w:rPr>
        <w:t xml:space="preserve">s et </w:t>
      </w:r>
      <w:r w:rsidR="00931AA0">
        <w:rPr>
          <w:rFonts w:eastAsia="Times New Roman" w:cs="Segoe UI"/>
          <w:b/>
          <w:bCs/>
          <w:color w:val="002060"/>
          <w:kern w:val="0"/>
          <w:sz w:val="20"/>
          <w:szCs w:val="20"/>
          <w:lang w:eastAsia="fr-CA"/>
          <w14:ligatures w14:val="none"/>
        </w:rPr>
        <w:t>égouts</w:t>
      </w:r>
      <w:r w:rsidRPr="00FC7955">
        <w:rPr>
          <w:rFonts w:eastAsia="Times New Roman" w:cs="Segoe UI"/>
          <w:b/>
          <w:bCs/>
          <w:color w:val="002060"/>
          <w:kern w:val="0"/>
          <w:sz w:val="20"/>
          <w:szCs w:val="20"/>
          <w:lang w:eastAsia="fr-CA"/>
          <w14:ligatures w14:val="none"/>
        </w:rPr>
        <w:t xml:space="preserve"> </w:t>
      </w:r>
      <w:r w:rsidR="00CB2C64">
        <w:rPr>
          <w:rFonts w:eastAsia="Times New Roman" w:cs="Segoe UI"/>
          <w:b/>
          <w:bCs/>
          <w:color w:val="002060"/>
          <w:kern w:val="0"/>
          <w:sz w:val="20"/>
          <w:szCs w:val="20"/>
          <w:lang w:eastAsia="fr-CA"/>
          <w14:ligatures w14:val="none"/>
        </w:rPr>
        <w:t>–</w:t>
      </w:r>
      <w:r w:rsidRPr="00FC7955">
        <w:rPr>
          <w:rFonts w:eastAsia="Times New Roman" w:cs="Segoe UI"/>
          <w:b/>
          <w:bCs/>
          <w:color w:val="002060"/>
          <w:kern w:val="0"/>
          <w:sz w:val="20"/>
          <w:szCs w:val="20"/>
          <w:lang w:eastAsia="fr-CA"/>
          <w14:ligatures w14:val="none"/>
        </w:rPr>
        <w:t xml:space="preserve"> </w:t>
      </w:r>
    </w:p>
    <w:p w14:paraId="62D840D6" w14:textId="0D3F1E23" w:rsidR="00280DEB" w:rsidRPr="00FC7955" w:rsidRDefault="00280DEB" w:rsidP="00280DEB">
      <w:pPr>
        <w:shd w:val="clear" w:color="auto" w:fill="FFFFFF"/>
        <w:spacing w:line="360" w:lineRule="auto"/>
        <w:jc w:val="both"/>
        <w:rPr>
          <w:rFonts w:eastAsia="Times New Roman" w:cs="Segoe UI"/>
          <w:b/>
          <w:bCs/>
          <w:color w:val="002060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b/>
          <w:bCs/>
          <w:color w:val="002060"/>
          <w:kern w:val="0"/>
          <w:sz w:val="20"/>
          <w:szCs w:val="20"/>
          <w:lang w:eastAsia="fr-CA"/>
          <w14:ligatures w14:val="none"/>
        </w:rPr>
        <w:t>Municipalité de Saint-Mathieu</w:t>
      </w:r>
    </w:p>
    <w:p w14:paraId="77213D1F" w14:textId="77777777" w:rsidR="00280DEB" w:rsidRPr="00CB2C64" w:rsidRDefault="00280DEB" w:rsidP="00280DEB">
      <w:pPr>
        <w:shd w:val="clear" w:color="auto" w:fill="FFFFFF"/>
        <w:spacing w:line="360" w:lineRule="auto"/>
        <w:jc w:val="both"/>
        <w:rPr>
          <w:rFonts w:eastAsia="Times New Roman" w:cs="Segoe UI"/>
          <w:kern w:val="0"/>
          <w:sz w:val="8"/>
          <w:szCs w:val="8"/>
          <w:lang w:eastAsia="fr-CA"/>
          <w14:ligatures w14:val="none"/>
        </w:rPr>
      </w:pPr>
    </w:p>
    <w:p w14:paraId="79098BB0" w14:textId="08AB3099" w:rsidR="00280DEB" w:rsidRPr="00FC7955" w:rsidRDefault="00FC7955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Nous vous invitons à remplir le sondage ci-dessous. S</w:t>
      </w:r>
      <w:r w:rsidR="00280DEB"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 xml:space="preserve">'il-vous-plait </w:t>
      </w: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 xml:space="preserve">nous </w:t>
      </w:r>
      <w:r w:rsidR="00280DEB"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 xml:space="preserve">retourner le document à la réception de l’hôtel de ville ou par courriel à </w:t>
      </w:r>
      <w:hyperlink r:id="rId7" w:history="1">
        <w:r w:rsidR="00280DEB" w:rsidRPr="00FC7955">
          <w:rPr>
            <w:sz w:val="20"/>
            <w:szCs w:val="20"/>
            <w:lang w:eastAsia="fr-CA"/>
          </w:rPr>
          <w:t>info@saint-mathieu.com</w:t>
        </w:r>
      </w:hyperlink>
      <w:r w:rsidR="00E9473C"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.</w:t>
      </w: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 xml:space="preserve"> Merci de votre collaboration.</w:t>
      </w:r>
    </w:p>
    <w:p w14:paraId="21C4D3EF" w14:textId="77777777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</w:p>
    <w:p w14:paraId="2A0FF167" w14:textId="036B0C95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1. Quel est votre nom complet (prénom + nom) ?</w:t>
      </w:r>
    </w:p>
    <w:p w14:paraId="433E18EE" w14:textId="77777777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</w:p>
    <w:p w14:paraId="1C70CC1B" w14:textId="52B24606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_____________________________________________________</w:t>
      </w:r>
    </w:p>
    <w:p w14:paraId="195E9723" w14:textId="77777777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</w:p>
    <w:p w14:paraId="5B386E81" w14:textId="7379A21C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2. Quelle est votre rue?</w:t>
      </w:r>
    </w:p>
    <w:p w14:paraId="40EC7BED" w14:textId="5500B8F5" w:rsidR="00280DEB" w:rsidRPr="00FC7955" w:rsidRDefault="00FC7955" w:rsidP="00280DE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Rang Saint-André</w:t>
      </w:r>
    </w:p>
    <w:p w14:paraId="6807B4D5" w14:textId="3C8287A9" w:rsidR="00FC7955" w:rsidRPr="00FC7955" w:rsidRDefault="00FC7955" w:rsidP="00280DE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Rue Paul</w:t>
      </w:r>
    </w:p>
    <w:p w14:paraId="3964E304" w14:textId="7EFB1A3F" w:rsidR="00FC7955" w:rsidRPr="00FC7955" w:rsidRDefault="00FC7955" w:rsidP="00280DE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Rue Brossard</w:t>
      </w:r>
    </w:p>
    <w:p w14:paraId="664AAFA0" w14:textId="525141D8" w:rsidR="00280DEB" w:rsidRPr="00FC7955" w:rsidRDefault="00FC7955" w:rsidP="00C1767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Rue Émile</w:t>
      </w:r>
    </w:p>
    <w:p w14:paraId="5FFB6281" w14:textId="77777777" w:rsidR="00FC7955" w:rsidRPr="00FC7955" w:rsidRDefault="00FC7955" w:rsidP="00FC7955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</w:p>
    <w:p w14:paraId="62CB534E" w14:textId="571E7405" w:rsidR="00FC7955" w:rsidRPr="00FC7955" w:rsidRDefault="00FC7955" w:rsidP="00FC7955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3. Quelle est votre adresse (# civique) ?</w:t>
      </w:r>
    </w:p>
    <w:p w14:paraId="685131BF" w14:textId="77777777" w:rsidR="00FC7955" w:rsidRDefault="00FC7955" w:rsidP="00FC7955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</w:p>
    <w:p w14:paraId="2D47C123" w14:textId="37523893" w:rsidR="00FC7955" w:rsidRPr="00FC7955" w:rsidRDefault="00FC7955" w:rsidP="00FC7955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_____________________________________________________</w:t>
      </w:r>
    </w:p>
    <w:p w14:paraId="73F0E5EA" w14:textId="77777777" w:rsidR="00FC7955" w:rsidRPr="00FC7955" w:rsidRDefault="00FC7955" w:rsidP="00FC7955">
      <w:pPr>
        <w:pStyle w:val="Paragraphedeliste"/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</w:p>
    <w:p w14:paraId="7016AC6C" w14:textId="7316A1CC" w:rsidR="00FC7955" w:rsidRPr="00FC7955" w:rsidRDefault="00FC7955" w:rsidP="00FC7955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4. Êtes-vous intéressé à rejoindre le réseau d’aqueduc?</w:t>
      </w:r>
    </w:p>
    <w:p w14:paraId="7C4C0A97" w14:textId="52DE8F01" w:rsidR="00FC7955" w:rsidRPr="00FC7955" w:rsidRDefault="00FC7955" w:rsidP="00FC795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Oui</w:t>
      </w:r>
    </w:p>
    <w:p w14:paraId="707D6846" w14:textId="43264B02" w:rsidR="00FC7955" w:rsidRPr="00FC7955" w:rsidRDefault="00FC7955" w:rsidP="00FC795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Non</w:t>
      </w:r>
    </w:p>
    <w:p w14:paraId="57C928A8" w14:textId="77777777" w:rsidR="00FC7955" w:rsidRPr="00FC7955" w:rsidRDefault="00FC7955" w:rsidP="00FC7955">
      <w:pPr>
        <w:pStyle w:val="Paragraphedeliste"/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</w:p>
    <w:p w14:paraId="17F02F84" w14:textId="42E29EA3" w:rsidR="00FC7955" w:rsidRPr="00FC7955" w:rsidRDefault="00FC7955" w:rsidP="00FC7955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 xml:space="preserve">5. Êtes-vous intéressé par un règlement d’emprunt? Si oui, remplir les champs </w:t>
      </w:r>
      <w:r w:rsidR="00931BA3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4 et 5</w:t>
      </w: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.</w:t>
      </w:r>
    </w:p>
    <w:p w14:paraId="1AA55D95" w14:textId="77777777" w:rsidR="00FC7955" w:rsidRPr="00FC7955" w:rsidRDefault="00FC7955" w:rsidP="00FC795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Oui</w:t>
      </w:r>
    </w:p>
    <w:p w14:paraId="5503F060" w14:textId="77777777" w:rsidR="00FC7955" w:rsidRPr="00FC7955" w:rsidRDefault="00FC7955" w:rsidP="00FC795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Non</w:t>
      </w:r>
    </w:p>
    <w:p w14:paraId="43DDECD4" w14:textId="77777777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</w:p>
    <w:p w14:paraId="75CEAB79" w14:textId="77777777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4.Quelle est l'année de votre installation septique?</w:t>
      </w:r>
    </w:p>
    <w:p w14:paraId="563C3555" w14:textId="77777777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</w:p>
    <w:p w14:paraId="5ED6F17E" w14:textId="77777777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_____________________________________________________</w:t>
      </w:r>
    </w:p>
    <w:p w14:paraId="52887D3C" w14:textId="77777777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</w:p>
    <w:p w14:paraId="14954595" w14:textId="77777777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5.Type et détails pertinents sur votre installation.</w:t>
      </w:r>
    </w:p>
    <w:p w14:paraId="76FB6A07" w14:textId="77777777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</w:p>
    <w:p w14:paraId="261F8708" w14:textId="77777777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_____________________________________________________</w:t>
      </w:r>
    </w:p>
    <w:p w14:paraId="228BF462" w14:textId="77777777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</w:p>
    <w:p w14:paraId="6E2B0919" w14:textId="77777777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_____________________________________________________</w:t>
      </w:r>
    </w:p>
    <w:p w14:paraId="0408F873" w14:textId="77777777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</w:p>
    <w:p w14:paraId="67300AB3" w14:textId="77777777" w:rsidR="00280DEB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_____________________________________________________</w:t>
      </w:r>
    </w:p>
    <w:p w14:paraId="122FF204" w14:textId="37BEC7BC" w:rsidR="00CB11F7" w:rsidRPr="00FC7955" w:rsidRDefault="00280DEB" w:rsidP="00280DEB">
      <w:pPr>
        <w:spacing w:line="360" w:lineRule="auto"/>
        <w:jc w:val="both"/>
        <w:rPr>
          <w:rFonts w:eastAsia="Times New Roman" w:cs="Segoe UI"/>
          <w:kern w:val="0"/>
          <w:sz w:val="20"/>
          <w:szCs w:val="20"/>
          <w:lang w:eastAsia="fr-CA"/>
          <w14:ligatures w14:val="none"/>
        </w:rPr>
      </w:pPr>
      <w:r w:rsidRPr="00FC7955">
        <w:rPr>
          <w:rFonts w:eastAsia="Times New Roman" w:cs="Segoe UI"/>
          <w:kern w:val="0"/>
          <w:sz w:val="20"/>
          <w:szCs w:val="20"/>
          <w:lang w:eastAsia="fr-CA"/>
          <w14:ligatures w14:val="none"/>
        </w:rPr>
        <w:t>Merci de votre collaboration. </w:t>
      </w:r>
    </w:p>
    <w:sectPr w:rsidR="00CB11F7" w:rsidRPr="00FC7955" w:rsidSect="00280DEB">
      <w:headerReference w:type="default" r:id="rId8"/>
      <w:pgSz w:w="12240" w:h="15840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071CB" w14:textId="77777777" w:rsidR="00280DEB" w:rsidRDefault="00280DEB" w:rsidP="00280DEB">
      <w:r>
        <w:separator/>
      </w:r>
    </w:p>
  </w:endnote>
  <w:endnote w:type="continuationSeparator" w:id="0">
    <w:p w14:paraId="72EF2C37" w14:textId="77777777" w:rsidR="00280DEB" w:rsidRDefault="00280DEB" w:rsidP="0028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76BDD" w14:textId="77777777" w:rsidR="00280DEB" w:rsidRDefault="00280DEB" w:rsidP="00280DEB">
      <w:r>
        <w:separator/>
      </w:r>
    </w:p>
  </w:footnote>
  <w:footnote w:type="continuationSeparator" w:id="0">
    <w:p w14:paraId="3E2B2306" w14:textId="77777777" w:rsidR="00280DEB" w:rsidRDefault="00280DEB" w:rsidP="0028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36F1" w14:textId="756CF3E1" w:rsidR="00280DEB" w:rsidRDefault="00280DE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D5048F" wp14:editId="7D1FAAA9">
          <wp:simplePos x="0" y="0"/>
          <wp:positionH relativeFrom="margin">
            <wp:posOffset>5214620</wp:posOffset>
          </wp:positionH>
          <wp:positionV relativeFrom="paragraph">
            <wp:posOffset>11430</wp:posOffset>
          </wp:positionV>
          <wp:extent cx="755015" cy="478155"/>
          <wp:effectExtent l="0" t="0" r="6985" b="0"/>
          <wp:wrapSquare wrapText="bothSides"/>
          <wp:docPr id="445998557" name="Image 1" descr="Une image contenant Graphique, graphisme, clipart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998557" name="Image 1" descr="Une image contenant Graphique, graphisme, clipart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428A10" w14:textId="77777777" w:rsidR="00280DEB" w:rsidRDefault="00280D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31F0B"/>
    <w:multiLevelType w:val="hybridMultilevel"/>
    <w:tmpl w:val="4314C4B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650D8"/>
    <w:multiLevelType w:val="hybridMultilevel"/>
    <w:tmpl w:val="850481F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97910">
    <w:abstractNumId w:val="0"/>
  </w:num>
  <w:num w:numId="2" w16cid:durableId="142680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EB"/>
    <w:rsid w:val="001032A8"/>
    <w:rsid w:val="00280DEB"/>
    <w:rsid w:val="004C2AA6"/>
    <w:rsid w:val="00931AA0"/>
    <w:rsid w:val="00931BA3"/>
    <w:rsid w:val="00A11B8A"/>
    <w:rsid w:val="00A32883"/>
    <w:rsid w:val="00B83FD5"/>
    <w:rsid w:val="00CB11F7"/>
    <w:rsid w:val="00CB2C64"/>
    <w:rsid w:val="00E9473C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BE299"/>
  <w15:chartTrackingRefBased/>
  <w15:docId w15:val="{FE25FB42-2EE1-4274-9982-8EBC413C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0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0D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0D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0D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0D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0D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0D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0D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0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0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0D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80D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80D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0D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0D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0D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80D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80D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0D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0D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0D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0D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0D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80D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0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0D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0DEB"/>
    <w:rPr>
      <w:b/>
      <w:bCs/>
      <w:smallCaps/>
      <w:color w:val="0F4761" w:themeColor="accent1" w:themeShade="BF"/>
      <w:spacing w:val="5"/>
    </w:rPr>
  </w:style>
  <w:style w:type="character" w:customStyle="1" w:styleId="text-format-content">
    <w:name w:val="text-format-content"/>
    <w:basedOn w:val="Policepardfaut"/>
    <w:rsid w:val="00280DEB"/>
  </w:style>
  <w:style w:type="character" w:customStyle="1" w:styleId="-zv-512">
    <w:name w:val="-zv-512"/>
    <w:basedOn w:val="Policepardfaut"/>
    <w:rsid w:val="00280DEB"/>
  </w:style>
  <w:style w:type="paragraph" w:styleId="En-tte">
    <w:name w:val="header"/>
    <w:basedOn w:val="Normal"/>
    <w:link w:val="En-tteCar"/>
    <w:uiPriority w:val="99"/>
    <w:unhideWhenUsed/>
    <w:rsid w:val="00280DE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80DEB"/>
  </w:style>
  <w:style w:type="paragraph" w:styleId="Pieddepage">
    <w:name w:val="footer"/>
    <w:basedOn w:val="Normal"/>
    <w:link w:val="PieddepageCar"/>
    <w:uiPriority w:val="99"/>
    <w:unhideWhenUsed/>
    <w:rsid w:val="00280DE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0DEB"/>
  </w:style>
  <w:style w:type="character" w:styleId="Lienhypertexte">
    <w:name w:val="Hyperlink"/>
    <w:basedOn w:val="Policepardfaut"/>
    <w:uiPriority w:val="99"/>
    <w:unhideWhenUsed/>
    <w:rsid w:val="00280DE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0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2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0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1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59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58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92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71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4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0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4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8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6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aint-mathie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Décarie</dc:creator>
  <cp:keywords/>
  <dc:description/>
  <cp:lastModifiedBy>Catherine Décarie</cp:lastModifiedBy>
  <cp:revision>5</cp:revision>
  <cp:lastPrinted>2024-06-12T15:53:00Z</cp:lastPrinted>
  <dcterms:created xsi:type="dcterms:W3CDTF">2024-06-05T20:18:00Z</dcterms:created>
  <dcterms:modified xsi:type="dcterms:W3CDTF">2024-06-12T15:54:00Z</dcterms:modified>
</cp:coreProperties>
</file>